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73" w:type="dxa"/>
        <w:tblBorders>
          <w:top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3"/>
      </w:tblGrid>
      <w:tr w:rsidR="00825983" w:rsidRPr="00825983" w14:paraId="3C32E21B" w14:textId="77777777" w:rsidTr="00825983">
        <w:tc>
          <w:tcPr>
            <w:tcW w:w="0" w:type="auto"/>
            <w:tcBorders>
              <w:left w:val="nil"/>
              <w:right w:val="nil"/>
            </w:tcBorders>
            <w:shd w:val="clear" w:color="auto" w:fill="E5F4F3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14:paraId="506D88D1" w14:textId="77777777" w:rsidR="00825983" w:rsidRPr="00825983" w:rsidRDefault="00825983" w:rsidP="00825983">
            <w:pPr>
              <w:shd w:val="clear" w:color="auto" w:fill="FFFFFF"/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</w:pPr>
            <w:r w:rsidRPr="00825983"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  <w:t>Would struggle to recognise them with clothes on.</w:t>
            </w:r>
          </w:p>
          <w:p w14:paraId="15269AD0" w14:textId="77777777" w:rsidR="00825983" w:rsidRPr="00825983" w:rsidRDefault="00825983" w:rsidP="00825983">
            <w:pPr>
              <w:shd w:val="clear" w:color="auto" w:fill="FFFFFF"/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pPr>
            <w:r w:rsidRPr="00825983">
              <w:rPr>
                <w:rFonts w:ascii="Times" w:eastAsia="Times New Roman" w:hAnsi="Times" w:cs="Times New Roman"/>
                <w:color w:val="888888"/>
                <w:sz w:val="17"/>
                <w:szCs w:val="17"/>
                <w:lang w:val="en-GB"/>
              </w:rPr>
              <w:t>2/22/2016 4:34 AM</w: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t> </w: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begin"/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instrText xml:space="preserve"> HYPERLINK "https://www.surveymonkey.com/analyze/browse/0SOyXnVWRqtHz3n6wisDK_2BQmr98697qnmvyu1_2FgSMFs_3D?respondent_id=4527693517" \t "_blank" </w:instrTex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separate"/>
            </w:r>
            <w:r w:rsidRPr="00825983">
              <w:rPr>
                <w:rFonts w:ascii="Times" w:eastAsia="Times New Roman" w:hAnsi="Times" w:cs="Times New Roman"/>
                <w:color w:val="00898B"/>
                <w:sz w:val="17"/>
                <w:szCs w:val="17"/>
                <w:lang w:val="en-GB"/>
              </w:rPr>
              <w:t>View respondent's answers</w: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end"/>
            </w:r>
          </w:p>
          <w:p w14:paraId="050DCBB9" w14:textId="77777777" w:rsidR="00825983" w:rsidRPr="00825983" w:rsidRDefault="00825983" w:rsidP="00825983">
            <w:pPr>
              <w:shd w:val="clear" w:color="auto" w:fill="FFFFFF"/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</w:pPr>
            <w:r w:rsidRPr="00825983"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  <w:t>Just Hi/Bye</w:t>
            </w:r>
          </w:p>
          <w:p w14:paraId="7D4D277C" w14:textId="77777777" w:rsidR="00825983" w:rsidRPr="00825983" w:rsidRDefault="00825983" w:rsidP="00825983">
            <w:pPr>
              <w:shd w:val="clear" w:color="auto" w:fill="FFFFFF"/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pPr>
            <w:r w:rsidRPr="00825983">
              <w:rPr>
                <w:rFonts w:ascii="Times" w:eastAsia="Times New Roman" w:hAnsi="Times" w:cs="Times New Roman"/>
                <w:color w:val="888888"/>
                <w:sz w:val="17"/>
                <w:szCs w:val="17"/>
                <w:lang w:val="en-GB"/>
              </w:rPr>
              <w:t>2/22/2016 4:30 AM</w: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t> </w: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begin"/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instrText xml:space="preserve"> HYPERLINK "https://www.surveymonkey.com/analyze/browse/0SOyXnVWRqtHz3n6wisDK_2BQmr98697qnmvyu1_2FgSMFs_3D?respondent_id=4527689349" \t "_blank" </w:instrTex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separate"/>
            </w:r>
            <w:r w:rsidRPr="00825983">
              <w:rPr>
                <w:rFonts w:ascii="Times" w:eastAsia="Times New Roman" w:hAnsi="Times" w:cs="Times New Roman"/>
                <w:color w:val="00898B"/>
                <w:sz w:val="17"/>
                <w:szCs w:val="17"/>
                <w:lang w:val="en-GB"/>
              </w:rPr>
              <w:t>View respondent's answers</w: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end"/>
            </w:r>
          </w:p>
          <w:p w14:paraId="13F0B17E" w14:textId="77777777" w:rsidR="00825983" w:rsidRPr="00825983" w:rsidRDefault="00825983" w:rsidP="00825983">
            <w:pPr>
              <w:shd w:val="clear" w:color="auto" w:fill="FFFFFF"/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</w:pPr>
            <w:r w:rsidRPr="00825983"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  <w:t>A little</w:t>
            </w:r>
          </w:p>
          <w:p w14:paraId="13D5E28D" w14:textId="77777777" w:rsidR="00825983" w:rsidRPr="00825983" w:rsidRDefault="00825983" w:rsidP="00825983">
            <w:pPr>
              <w:shd w:val="clear" w:color="auto" w:fill="FFFFFF"/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pPr>
            <w:r w:rsidRPr="00825983">
              <w:rPr>
                <w:rFonts w:ascii="Times" w:eastAsia="Times New Roman" w:hAnsi="Times" w:cs="Times New Roman"/>
                <w:color w:val="888888"/>
                <w:sz w:val="17"/>
                <w:szCs w:val="17"/>
                <w:lang w:val="en-GB"/>
              </w:rPr>
              <w:t>2/22/2016 3:51 AM</w: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t> </w: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begin"/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instrText xml:space="preserve"> HYPERLINK "https://www.surveymonkey.com/analyze/browse/0SOyXnVWRqtHz3n6wisDK_2BQmr98697qnmvyu1_2FgSMFs_3D?respondent_id=4527646040" \t "_blank" </w:instrTex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separate"/>
            </w:r>
            <w:r w:rsidRPr="00825983">
              <w:rPr>
                <w:rFonts w:ascii="Times" w:eastAsia="Times New Roman" w:hAnsi="Times" w:cs="Times New Roman"/>
                <w:color w:val="00898B"/>
                <w:sz w:val="17"/>
                <w:szCs w:val="17"/>
                <w:lang w:val="en-GB"/>
              </w:rPr>
              <w:t>View respondent's answers</w: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end"/>
            </w:r>
          </w:p>
          <w:p w14:paraId="0F610268" w14:textId="77777777" w:rsidR="00825983" w:rsidRPr="00825983" w:rsidRDefault="00825983" w:rsidP="00825983">
            <w:pPr>
              <w:shd w:val="clear" w:color="auto" w:fill="FFFFFF"/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</w:pPr>
            <w:r w:rsidRPr="00825983"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  <w:t>Not at all</w:t>
            </w:r>
          </w:p>
          <w:p w14:paraId="17A618B0" w14:textId="77777777" w:rsidR="00825983" w:rsidRPr="00825983" w:rsidRDefault="00825983" w:rsidP="00825983">
            <w:pPr>
              <w:shd w:val="clear" w:color="auto" w:fill="FFFFFF"/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pPr>
            <w:r w:rsidRPr="00825983">
              <w:rPr>
                <w:rFonts w:ascii="Times" w:eastAsia="Times New Roman" w:hAnsi="Times" w:cs="Times New Roman"/>
                <w:color w:val="888888"/>
                <w:sz w:val="17"/>
                <w:szCs w:val="17"/>
                <w:lang w:val="en-GB"/>
              </w:rPr>
              <w:t>2/22/2016 12:19 AM</w: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t> </w: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begin"/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instrText xml:space="preserve"> HYPERLINK "https://www.surveymonkey.com/analyze/browse/0SOyXnVWRqtHz3n6wisDK_2BQmr98697qnmvyu1_2FgSMFs_3D?respondent_id=4527426406" \t "_blank" </w:instrTex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separate"/>
            </w:r>
            <w:r w:rsidRPr="00825983">
              <w:rPr>
                <w:rFonts w:ascii="Times" w:eastAsia="Times New Roman" w:hAnsi="Times" w:cs="Times New Roman"/>
                <w:color w:val="00898B"/>
                <w:sz w:val="17"/>
                <w:szCs w:val="17"/>
                <w:lang w:val="en-GB"/>
              </w:rPr>
              <w:t>View respondent's answers</w: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end"/>
            </w:r>
          </w:p>
          <w:p w14:paraId="5A0DE7A9" w14:textId="77777777" w:rsidR="00825983" w:rsidRPr="00825983" w:rsidRDefault="00825983" w:rsidP="00825983">
            <w:pPr>
              <w:shd w:val="clear" w:color="auto" w:fill="FFFFFF"/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</w:pPr>
            <w:r w:rsidRPr="00825983"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  <w:t>Casual hello and sometimes short conversations</w:t>
            </w:r>
          </w:p>
          <w:p w14:paraId="627D226C" w14:textId="77777777" w:rsidR="00825983" w:rsidRPr="00825983" w:rsidRDefault="00825983" w:rsidP="00825983">
            <w:pPr>
              <w:shd w:val="clear" w:color="auto" w:fill="FFFFFF"/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pPr>
            <w:r w:rsidRPr="00825983">
              <w:rPr>
                <w:rFonts w:ascii="Times" w:eastAsia="Times New Roman" w:hAnsi="Times" w:cs="Times New Roman"/>
                <w:color w:val="888888"/>
                <w:sz w:val="17"/>
                <w:szCs w:val="17"/>
                <w:lang w:val="en-GB"/>
              </w:rPr>
              <w:t>2/22/2016 12:14 AM</w: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t> </w: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begin"/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instrText xml:space="preserve"> HYPERLINK "https://www.surveymonkey.com/analyze/browse/0SOyXnVWRqtHz3n6wisDK_2BQmr98697qnmvyu1_2FgSMFs_3D?respondent_id=4527421748" \t "_blank" </w:instrTex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separate"/>
            </w:r>
            <w:r w:rsidRPr="00825983">
              <w:rPr>
                <w:rFonts w:ascii="Times" w:eastAsia="Times New Roman" w:hAnsi="Times" w:cs="Times New Roman"/>
                <w:color w:val="00898B"/>
                <w:sz w:val="17"/>
                <w:szCs w:val="17"/>
                <w:lang w:val="en-GB"/>
              </w:rPr>
              <w:t>View respondent's answers</w: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end"/>
            </w:r>
          </w:p>
          <w:p w14:paraId="759E75E1" w14:textId="77777777" w:rsidR="00825983" w:rsidRPr="00825983" w:rsidRDefault="00825983" w:rsidP="00825983">
            <w:pPr>
              <w:shd w:val="clear" w:color="auto" w:fill="FFFFFF"/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</w:pPr>
            <w:r w:rsidRPr="00825983"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  <w:t>Well</w:t>
            </w:r>
          </w:p>
          <w:p w14:paraId="5B1D211D" w14:textId="77777777" w:rsidR="00825983" w:rsidRPr="00825983" w:rsidRDefault="00825983" w:rsidP="00825983">
            <w:pPr>
              <w:shd w:val="clear" w:color="auto" w:fill="FFFFFF"/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pPr>
            <w:r w:rsidRPr="00825983">
              <w:rPr>
                <w:rFonts w:ascii="Times" w:eastAsia="Times New Roman" w:hAnsi="Times" w:cs="Times New Roman"/>
                <w:color w:val="888888"/>
                <w:sz w:val="17"/>
                <w:szCs w:val="17"/>
                <w:lang w:val="en-GB"/>
              </w:rPr>
              <w:t>2/21/2016 8:13 PM</w: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t> </w: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begin"/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instrText xml:space="preserve"> HYPERLINK "https://www.surveymonkey.com/analyze/browse/0SOyXnVWRqtHz3n6wisDK_2BQmr98697qnmvyu1_2FgSMFs_3D?respondent_id=4527180641" \t "_blank" </w:instrTex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separate"/>
            </w:r>
            <w:r w:rsidRPr="00825983">
              <w:rPr>
                <w:rFonts w:ascii="Times" w:eastAsia="Times New Roman" w:hAnsi="Times" w:cs="Times New Roman"/>
                <w:color w:val="00898B"/>
                <w:sz w:val="17"/>
                <w:szCs w:val="17"/>
                <w:lang w:val="en-GB"/>
              </w:rPr>
              <w:t>View respondent's answers</w: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end"/>
            </w:r>
          </w:p>
          <w:p w14:paraId="078C306D" w14:textId="77777777" w:rsidR="00825983" w:rsidRPr="00825983" w:rsidRDefault="00825983" w:rsidP="00825983">
            <w:pPr>
              <w:shd w:val="clear" w:color="auto" w:fill="FFFFFF"/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</w:pPr>
            <w:r w:rsidRPr="00825983"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  <w:t>Not very well</w:t>
            </w:r>
          </w:p>
          <w:p w14:paraId="282A85BD" w14:textId="77777777" w:rsidR="00825983" w:rsidRPr="00825983" w:rsidRDefault="00825983" w:rsidP="00825983">
            <w:pPr>
              <w:shd w:val="clear" w:color="auto" w:fill="FFFFFF"/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pPr>
            <w:r w:rsidRPr="00825983">
              <w:rPr>
                <w:rFonts w:ascii="Times" w:eastAsia="Times New Roman" w:hAnsi="Times" w:cs="Times New Roman"/>
                <w:color w:val="888888"/>
                <w:sz w:val="17"/>
                <w:szCs w:val="17"/>
                <w:lang w:val="en-GB"/>
              </w:rPr>
              <w:t>2/21/2016 8:01 PM</w: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t> </w: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begin"/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instrText xml:space="preserve"> HYPERLINK "https://www.surveymonkey.com/analyze/browse/0SOyXnVWRqtHz3n6wisDK_2BQmr98697qnmvyu1_2FgSMFs_3D?respondent_id=4527167800" \t "_blank" </w:instrTex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separate"/>
            </w:r>
            <w:r w:rsidRPr="00825983">
              <w:rPr>
                <w:rFonts w:ascii="Times" w:eastAsia="Times New Roman" w:hAnsi="Times" w:cs="Times New Roman"/>
                <w:color w:val="00898B"/>
                <w:sz w:val="17"/>
                <w:szCs w:val="17"/>
                <w:lang w:val="en-GB"/>
              </w:rPr>
              <w:t>View respondent's answers</w: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end"/>
            </w:r>
          </w:p>
          <w:p w14:paraId="025969B9" w14:textId="77777777" w:rsidR="00825983" w:rsidRPr="00825983" w:rsidRDefault="00825983" w:rsidP="00825983">
            <w:pPr>
              <w:shd w:val="clear" w:color="auto" w:fill="FFFFFF"/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</w:pPr>
            <w:r w:rsidRPr="00825983"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  <w:t>Well enough to keep an eye out for them</w:t>
            </w:r>
          </w:p>
          <w:p w14:paraId="3B398B51" w14:textId="77777777" w:rsidR="00825983" w:rsidRPr="00825983" w:rsidRDefault="00825983" w:rsidP="00825983">
            <w:pPr>
              <w:shd w:val="clear" w:color="auto" w:fill="FFFFFF"/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pPr>
            <w:r w:rsidRPr="00825983">
              <w:rPr>
                <w:rFonts w:ascii="Times" w:eastAsia="Times New Roman" w:hAnsi="Times" w:cs="Times New Roman"/>
                <w:color w:val="888888"/>
                <w:sz w:val="17"/>
                <w:szCs w:val="17"/>
                <w:lang w:val="en-GB"/>
              </w:rPr>
              <w:t>2/21/2016 7:46 PM</w: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t> </w: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begin"/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instrText xml:space="preserve"> HYPERLINK "https://www.surveymonkey.com/analyze/browse/0SOyXnVWRqtHz3n6wisDK_2BQmr98697qnmvyu1_2FgSMFs_3D?respondent_id=4527153050" \t "_blank" </w:instrTex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separate"/>
            </w:r>
            <w:r w:rsidRPr="00825983">
              <w:rPr>
                <w:rFonts w:ascii="Times" w:eastAsia="Times New Roman" w:hAnsi="Times" w:cs="Times New Roman"/>
                <w:color w:val="00898B"/>
                <w:sz w:val="17"/>
                <w:szCs w:val="17"/>
                <w:lang w:val="en-GB"/>
              </w:rPr>
              <w:t>View respondent's answers</w: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end"/>
            </w:r>
          </w:p>
          <w:p w14:paraId="29A2633E" w14:textId="77777777" w:rsidR="00825983" w:rsidRPr="00825983" w:rsidRDefault="00825983" w:rsidP="00825983">
            <w:pPr>
              <w:shd w:val="clear" w:color="auto" w:fill="FFFFFF"/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</w:pPr>
            <w:r w:rsidRPr="00825983"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  <w:t>On a casual basis</w:t>
            </w:r>
          </w:p>
          <w:p w14:paraId="55C61092" w14:textId="77777777" w:rsidR="00825983" w:rsidRPr="00825983" w:rsidRDefault="00825983" w:rsidP="00825983">
            <w:pPr>
              <w:shd w:val="clear" w:color="auto" w:fill="FFFFFF"/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pPr>
            <w:r w:rsidRPr="00825983">
              <w:rPr>
                <w:rFonts w:ascii="Times" w:eastAsia="Times New Roman" w:hAnsi="Times" w:cs="Times New Roman"/>
                <w:color w:val="888888"/>
                <w:sz w:val="17"/>
                <w:szCs w:val="17"/>
                <w:lang w:val="en-GB"/>
              </w:rPr>
              <w:t>2/21/2016 7:44 PM</w: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t> </w: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begin"/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instrText xml:space="preserve"> HYPERLINK "https://www.surveymonkey.com/analyze/browse/0SOyXnVWRqtHz3n6wisDK_2BQmr98697qnmvyu1_2FgSMFs_3D?respondent_id=4527151103" \t "_blank" </w:instrTex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separate"/>
            </w:r>
            <w:r w:rsidRPr="00825983">
              <w:rPr>
                <w:rFonts w:ascii="Times" w:eastAsia="Times New Roman" w:hAnsi="Times" w:cs="Times New Roman"/>
                <w:color w:val="00898B"/>
                <w:sz w:val="17"/>
                <w:szCs w:val="17"/>
                <w:lang w:val="en-GB"/>
              </w:rPr>
              <w:t>View respondent's answers</w: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end"/>
            </w:r>
          </w:p>
          <w:p w14:paraId="2A76A315" w14:textId="77777777" w:rsidR="00825983" w:rsidRPr="00825983" w:rsidRDefault="00825983" w:rsidP="00825983">
            <w:pPr>
              <w:shd w:val="clear" w:color="auto" w:fill="FFFFFF"/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</w:pPr>
            <w:r w:rsidRPr="00825983"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  <w:t>I just recognise my immediate neighbours right beside me. But I don't know them or their names.</w:t>
            </w:r>
          </w:p>
          <w:p w14:paraId="245B21A4" w14:textId="77777777" w:rsidR="00825983" w:rsidRPr="00825983" w:rsidRDefault="00825983" w:rsidP="00825983">
            <w:pPr>
              <w:shd w:val="clear" w:color="auto" w:fill="FFFFFF"/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pPr>
            <w:r w:rsidRPr="00825983">
              <w:rPr>
                <w:rFonts w:ascii="Times" w:eastAsia="Times New Roman" w:hAnsi="Times" w:cs="Times New Roman"/>
                <w:color w:val="888888"/>
                <w:sz w:val="17"/>
                <w:szCs w:val="17"/>
                <w:lang w:val="en-GB"/>
              </w:rPr>
              <w:t>2/21/2016 7:42 PM</w: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t> </w: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begin"/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instrText xml:space="preserve"> HYPERLINK "https://www.surveymonkey.com/analyze/browse/0SOyXnVWRqtHz3n6wisDK_2BQmr98697qnmvyu1_2FgSMFs_3D?respondent_id=4527148525" \t "_blank" </w:instrTex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separate"/>
            </w:r>
            <w:r w:rsidRPr="00825983">
              <w:rPr>
                <w:rFonts w:ascii="Times" w:eastAsia="Times New Roman" w:hAnsi="Times" w:cs="Times New Roman"/>
                <w:color w:val="00898B"/>
                <w:sz w:val="17"/>
                <w:szCs w:val="17"/>
                <w:lang w:val="en-GB"/>
              </w:rPr>
              <w:t>View respondent's answers</w: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end"/>
            </w:r>
          </w:p>
          <w:p w14:paraId="57264F38" w14:textId="77777777" w:rsidR="00825983" w:rsidRPr="00825983" w:rsidRDefault="00825983" w:rsidP="00825983">
            <w:pPr>
              <w:shd w:val="clear" w:color="auto" w:fill="FFFFFF"/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</w:pPr>
            <w:r w:rsidRPr="00825983"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  <w:t>Some well, some not so well. Share a cat with one couple.</w:t>
            </w:r>
          </w:p>
          <w:p w14:paraId="73B9EB7C" w14:textId="77777777" w:rsidR="00825983" w:rsidRPr="00825983" w:rsidRDefault="00825983" w:rsidP="00825983">
            <w:pPr>
              <w:shd w:val="clear" w:color="auto" w:fill="FFFFFF"/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pPr>
            <w:r w:rsidRPr="00825983">
              <w:rPr>
                <w:rFonts w:ascii="Times" w:eastAsia="Times New Roman" w:hAnsi="Times" w:cs="Times New Roman"/>
                <w:color w:val="888888"/>
                <w:sz w:val="17"/>
                <w:szCs w:val="17"/>
                <w:lang w:val="en-GB"/>
              </w:rPr>
              <w:t>2/21/2016 7:39 PM</w: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t> </w: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begin"/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instrText xml:space="preserve"> HYPERLINK "https://www.surveymonkey.com/analyze/browse/0SOyXnVWRqtHz3n6wisDK_2BQmr98697qnmvyu1_2FgSMFs_3D?respondent_id=4527145356" \t "_blank" </w:instrTex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separate"/>
            </w:r>
            <w:r w:rsidRPr="00825983">
              <w:rPr>
                <w:rFonts w:ascii="Times" w:eastAsia="Times New Roman" w:hAnsi="Times" w:cs="Times New Roman"/>
                <w:color w:val="00898B"/>
                <w:sz w:val="17"/>
                <w:szCs w:val="17"/>
                <w:lang w:val="en-GB"/>
              </w:rPr>
              <w:t>View respondent's answers</w: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end"/>
            </w:r>
          </w:p>
          <w:p w14:paraId="3E8BF393" w14:textId="77777777" w:rsidR="00825983" w:rsidRPr="00825983" w:rsidRDefault="00825983" w:rsidP="00825983">
            <w:pPr>
              <w:shd w:val="clear" w:color="auto" w:fill="FFFFFF"/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</w:pPr>
            <w:proofErr w:type="gramStart"/>
            <w:r w:rsidRPr="00825983"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  <w:t>acquaintance</w:t>
            </w:r>
            <w:proofErr w:type="gramEnd"/>
          </w:p>
          <w:p w14:paraId="1A0C2E3D" w14:textId="77777777" w:rsidR="00825983" w:rsidRPr="00825983" w:rsidRDefault="00825983" w:rsidP="00825983">
            <w:pPr>
              <w:shd w:val="clear" w:color="auto" w:fill="FFFFFF"/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pPr>
            <w:r w:rsidRPr="00825983">
              <w:rPr>
                <w:rFonts w:ascii="Times" w:eastAsia="Times New Roman" w:hAnsi="Times" w:cs="Times New Roman"/>
                <w:color w:val="888888"/>
                <w:sz w:val="17"/>
                <w:szCs w:val="17"/>
                <w:lang w:val="en-GB"/>
              </w:rPr>
              <w:t>2/21/2016 6:58 PM</w: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t> </w: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begin"/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instrText xml:space="preserve"> HYPERLINK "https://www.surveymonkey.com/analyze/browse/0SOyXnVWRqtHz3n6wisDK_2BQmr98697qnmvyu1_2FgSMFs_3D?respondent_id=4527107848" \t "_blank" </w:instrTex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separate"/>
            </w:r>
            <w:r w:rsidRPr="00825983">
              <w:rPr>
                <w:rFonts w:ascii="Times" w:eastAsia="Times New Roman" w:hAnsi="Times" w:cs="Times New Roman"/>
                <w:color w:val="00898B"/>
                <w:sz w:val="17"/>
                <w:szCs w:val="17"/>
                <w:lang w:val="en-GB"/>
              </w:rPr>
              <w:t>View respondent's answers</w: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end"/>
            </w:r>
          </w:p>
          <w:p w14:paraId="605699D9" w14:textId="77777777" w:rsidR="00825983" w:rsidRPr="00825983" w:rsidRDefault="00825983" w:rsidP="00825983">
            <w:pPr>
              <w:shd w:val="clear" w:color="auto" w:fill="FFFFFF"/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</w:pPr>
            <w:proofErr w:type="spellStart"/>
            <w:proofErr w:type="gramStart"/>
            <w:r w:rsidRPr="00825983"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  <w:t>i</w:t>
            </w:r>
            <w:proofErr w:type="spellEnd"/>
            <w:proofErr w:type="gramEnd"/>
            <w:r w:rsidRPr="00825983"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  <w:t xml:space="preserve"> buy weed off them from time </w:t>
            </w:r>
            <w:proofErr w:type="spellStart"/>
            <w:r w:rsidRPr="00825983"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  <w:t>time</w:t>
            </w:r>
            <w:proofErr w:type="spellEnd"/>
          </w:p>
          <w:p w14:paraId="755902CE" w14:textId="77777777" w:rsidR="00825983" w:rsidRPr="00825983" w:rsidRDefault="00825983" w:rsidP="00825983">
            <w:pPr>
              <w:shd w:val="clear" w:color="auto" w:fill="FFFFFF"/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pPr>
            <w:r w:rsidRPr="00825983">
              <w:rPr>
                <w:rFonts w:ascii="Times" w:eastAsia="Times New Roman" w:hAnsi="Times" w:cs="Times New Roman"/>
                <w:color w:val="888888"/>
                <w:sz w:val="17"/>
                <w:szCs w:val="17"/>
                <w:lang w:val="en-GB"/>
              </w:rPr>
              <w:t>2/21/2016 6:39 PM</w: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t> </w: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begin"/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instrText xml:space="preserve"> HYPERLINK "https://www.surveymonkey.com/analyze/browse/0SOyXnVWRqtHz3n6wisDK_2BQmr98697qnmvyu1_2FgSMFs_3D?respondent_id=4527090146" \t "_blank" </w:instrTex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separate"/>
            </w:r>
            <w:r w:rsidRPr="00825983">
              <w:rPr>
                <w:rFonts w:ascii="Times" w:eastAsia="Times New Roman" w:hAnsi="Times" w:cs="Times New Roman"/>
                <w:color w:val="00898B"/>
                <w:sz w:val="17"/>
                <w:szCs w:val="17"/>
                <w:lang w:val="en-GB"/>
              </w:rPr>
              <w:t>View respondent's answers</w: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end"/>
            </w:r>
          </w:p>
          <w:p w14:paraId="72CD8508" w14:textId="77777777" w:rsidR="00825983" w:rsidRPr="00825983" w:rsidRDefault="00825983" w:rsidP="00825983">
            <w:pPr>
              <w:shd w:val="clear" w:color="auto" w:fill="FFFFFF"/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</w:pPr>
            <w:r w:rsidRPr="00825983"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  <w:t>Not very well</w:t>
            </w:r>
          </w:p>
          <w:p w14:paraId="517568D5" w14:textId="77777777" w:rsidR="00825983" w:rsidRPr="00825983" w:rsidRDefault="00825983" w:rsidP="00825983">
            <w:pPr>
              <w:shd w:val="clear" w:color="auto" w:fill="FFFFFF"/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pPr>
            <w:r w:rsidRPr="00825983">
              <w:rPr>
                <w:rFonts w:ascii="Times" w:eastAsia="Times New Roman" w:hAnsi="Times" w:cs="Times New Roman"/>
                <w:color w:val="888888"/>
                <w:sz w:val="17"/>
                <w:szCs w:val="17"/>
                <w:lang w:val="en-GB"/>
              </w:rPr>
              <w:t>2/21/2016 6:31 PM</w: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t> </w: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begin"/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instrText xml:space="preserve"> HYPERLINK "https://www.surveymonkey.com/analyze/browse/0SOyXnVWRqtHz3n6wisDK_2BQmr98697qnmvyu1_2FgSMFs_3D?respondent_id=4527082487" \t "_blank" </w:instrTex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separate"/>
            </w:r>
            <w:r w:rsidRPr="00825983">
              <w:rPr>
                <w:rFonts w:ascii="Times" w:eastAsia="Times New Roman" w:hAnsi="Times" w:cs="Times New Roman"/>
                <w:color w:val="00898B"/>
                <w:sz w:val="17"/>
                <w:szCs w:val="17"/>
                <w:lang w:val="en-GB"/>
              </w:rPr>
              <w:t>View respondent's answers</w: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end"/>
            </w:r>
          </w:p>
          <w:p w14:paraId="2043A6FF" w14:textId="77777777" w:rsidR="00825983" w:rsidRPr="00825983" w:rsidRDefault="00825983" w:rsidP="00825983">
            <w:pPr>
              <w:shd w:val="clear" w:color="auto" w:fill="FFFFFF"/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</w:pPr>
            <w:r w:rsidRPr="00825983"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  <w:t xml:space="preserve">Reasonably well. Enough to stop and </w:t>
            </w:r>
            <w:proofErr w:type="gramStart"/>
            <w:r w:rsidRPr="00825983"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  <w:t>chat,</w:t>
            </w:r>
            <w:proofErr w:type="gramEnd"/>
            <w:r w:rsidRPr="00825983"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  <w:t xml:space="preserve"> maybe go for a drink.</w:t>
            </w:r>
          </w:p>
          <w:p w14:paraId="5E6A4287" w14:textId="77777777" w:rsidR="00825983" w:rsidRPr="00825983" w:rsidRDefault="00825983" w:rsidP="00825983">
            <w:pPr>
              <w:shd w:val="clear" w:color="auto" w:fill="FFFFFF"/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pPr>
            <w:r w:rsidRPr="00825983">
              <w:rPr>
                <w:rFonts w:ascii="Times" w:eastAsia="Times New Roman" w:hAnsi="Times" w:cs="Times New Roman"/>
                <w:color w:val="888888"/>
                <w:sz w:val="17"/>
                <w:szCs w:val="17"/>
                <w:lang w:val="en-GB"/>
              </w:rPr>
              <w:t>2/21/2016 5:55 PM</w: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t> </w: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begin"/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instrText xml:space="preserve"> HYPERLINK "https://www.surveymonkey.com/analyze/browse/0SOyXnVWRqtHz3n6wisDK_2BQmr98697qnmvyu1_2FgSMFs_3D?respondent_id=4527050794" \t "_blank" </w:instrTex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separate"/>
            </w:r>
            <w:r w:rsidRPr="00825983">
              <w:rPr>
                <w:rFonts w:ascii="Times" w:eastAsia="Times New Roman" w:hAnsi="Times" w:cs="Times New Roman"/>
                <w:color w:val="00898B"/>
                <w:sz w:val="17"/>
                <w:szCs w:val="17"/>
                <w:lang w:val="en-GB"/>
              </w:rPr>
              <w:t>View respondent's answers</w: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end"/>
            </w:r>
          </w:p>
          <w:p w14:paraId="2D87103B" w14:textId="77777777" w:rsidR="00825983" w:rsidRPr="00825983" w:rsidRDefault="00825983" w:rsidP="00825983">
            <w:pPr>
              <w:shd w:val="clear" w:color="auto" w:fill="FFFFFF"/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</w:pPr>
            <w:proofErr w:type="gramStart"/>
            <w:r w:rsidRPr="00825983"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  <w:t>know</w:t>
            </w:r>
            <w:proofErr w:type="gramEnd"/>
            <w:r w:rsidRPr="00825983"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  <w:t xml:space="preserve"> them to see/say hello to them</w:t>
            </w:r>
          </w:p>
          <w:p w14:paraId="31868372" w14:textId="77777777" w:rsidR="00825983" w:rsidRPr="00825983" w:rsidRDefault="00825983" w:rsidP="00825983">
            <w:pPr>
              <w:shd w:val="clear" w:color="auto" w:fill="FFFFFF"/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pPr>
            <w:r w:rsidRPr="00825983">
              <w:rPr>
                <w:rFonts w:ascii="Times" w:eastAsia="Times New Roman" w:hAnsi="Times" w:cs="Times New Roman"/>
                <w:color w:val="888888"/>
                <w:sz w:val="17"/>
                <w:szCs w:val="17"/>
                <w:lang w:val="en-GB"/>
              </w:rPr>
              <w:t>2/21/2016 5:53 PM</w: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t> </w: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begin"/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instrText xml:space="preserve"> HYPERLINK "https://www.surveymonkey.com/analyze/browse/0SOyXnVWRqtHz3n6wisDK_2BQmr98697qnmvyu1_2FgSMFs_3D?respondent_id=4527049135" \t "_blank" </w:instrTex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separate"/>
            </w:r>
            <w:r w:rsidRPr="00825983">
              <w:rPr>
                <w:rFonts w:ascii="Times" w:eastAsia="Times New Roman" w:hAnsi="Times" w:cs="Times New Roman"/>
                <w:color w:val="00898B"/>
                <w:sz w:val="17"/>
                <w:szCs w:val="17"/>
                <w:lang w:val="en-GB"/>
              </w:rPr>
              <w:t>View respondent's answers</w: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end"/>
            </w:r>
          </w:p>
          <w:p w14:paraId="106D885B" w14:textId="77777777" w:rsidR="00825983" w:rsidRPr="00825983" w:rsidRDefault="00825983" w:rsidP="00825983">
            <w:pPr>
              <w:shd w:val="clear" w:color="auto" w:fill="FFFFFF"/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</w:pPr>
            <w:r w:rsidRPr="00825983"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  <w:t>Barely</w:t>
            </w:r>
          </w:p>
          <w:p w14:paraId="5514B9AA" w14:textId="77777777" w:rsidR="00825983" w:rsidRPr="00825983" w:rsidRDefault="00825983" w:rsidP="00825983">
            <w:pPr>
              <w:shd w:val="clear" w:color="auto" w:fill="FFFFFF"/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pPr>
            <w:r w:rsidRPr="00825983">
              <w:rPr>
                <w:rFonts w:ascii="Times" w:eastAsia="Times New Roman" w:hAnsi="Times" w:cs="Times New Roman"/>
                <w:color w:val="888888"/>
                <w:sz w:val="17"/>
                <w:szCs w:val="17"/>
                <w:lang w:val="en-GB"/>
              </w:rPr>
              <w:t>2/21/2016 5:14 PM</w: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t> </w: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begin"/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instrText xml:space="preserve"> HYPERLINK "https://www.surveymonkey.com/analyze/browse/0SOyXnVWRqtHz3n6wisDK_2BQmr98697qnmvyu1_2FgSMFs_3D?respondent_id=4527013424" \t "_blank" </w:instrTex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separate"/>
            </w:r>
            <w:r w:rsidRPr="00825983">
              <w:rPr>
                <w:rFonts w:ascii="Times" w:eastAsia="Times New Roman" w:hAnsi="Times" w:cs="Times New Roman"/>
                <w:color w:val="00898B"/>
                <w:sz w:val="17"/>
                <w:szCs w:val="17"/>
                <w:lang w:val="en-GB"/>
              </w:rPr>
              <w:t>View respondent's answers</w: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end"/>
            </w:r>
          </w:p>
          <w:p w14:paraId="172387DA" w14:textId="77777777" w:rsidR="00825983" w:rsidRPr="00825983" w:rsidRDefault="00825983" w:rsidP="00825983">
            <w:pPr>
              <w:shd w:val="clear" w:color="auto" w:fill="FFFFFF"/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</w:pPr>
            <w:r w:rsidRPr="00825983"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  <w:t>Only next door neighbours</w:t>
            </w:r>
          </w:p>
          <w:p w14:paraId="491F688C" w14:textId="77777777" w:rsidR="00825983" w:rsidRPr="00825983" w:rsidRDefault="00825983" w:rsidP="00825983">
            <w:pPr>
              <w:shd w:val="clear" w:color="auto" w:fill="FFFFFF"/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pPr>
            <w:r w:rsidRPr="00825983">
              <w:rPr>
                <w:rFonts w:ascii="Times" w:eastAsia="Times New Roman" w:hAnsi="Times" w:cs="Times New Roman"/>
                <w:color w:val="888888"/>
                <w:sz w:val="17"/>
                <w:szCs w:val="17"/>
                <w:lang w:val="en-GB"/>
              </w:rPr>
              <w:t>2/21/2016 5:07 PM</w: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t> </w: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begin"/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instrText xml:space="preserve"> HYPERLINK "https://www.surveymonkey.com/analyze/browse/0SOyXnVWRqtHz3n6wisDK_2BQmr98697qnmvyu1_2FgSMFs_3D?respondent_id=4527007292" \t "_blank" </w:instrTex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separate"/>
            </w:r>
            <w:r w:rsidRPr="00825983">
              <w:rPr>
                <w:rFonts w:ascii="Times" w:eastAsia="Times New Roman" w:hAnsi="Times" w:cs="Times New Roman"/>
                <w:color w:val="00898B"/>
                <w:sz w:val="17"/>
                <w:szCs w:val="17"/>
                <w:lang w:val="en-GB"/>
              </w:rPr>
              <w:t>View respondent's answers</w: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end"/>
            </w:r>
          </w:p>
          <w:p w14:paraId="54FA9F18" w14:textId="77777777" w:rsidR="00825983" w:rsidRPr="00825983" w:rsidRDefault="00825983" w:rsidP="00825983">
            <w:pPr>
              <w:shd w:val="clear" w:color="auto" w:fill="FFFFFF"/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</w:pPr>
            <w:r w:rsidRPr="00825983"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  <w:t>I know their names</w:t>
            </w:r>
          </w:p>
          <w:p w14:paraId="2DB64C90" w14:textId="77777777" w:rsidR="00825983" w:rsidRPr="00825983" w:rsidRDefault="00825983" w:rsidP="00825983">
            <w:pPr>
              <w:shd w:val="clear" w:color="auto" w:fill="FFFFFF"/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pPr>
            <w:r w:rsidRPr="00825983">
              <w:rPr>
                <w:rFonts w:ascii="Times" w:eastAsia="Times New Roman" w:hAnsi="Times" w:cs="Times New Roman"/>
                <w:color w:val="888888"/>
                <w:sz w:val="17"/>
                <w:szCs w:val="17"/>
                <w:lang w:val="en-GB"/>
              </w:rPr>
              <w:t>2/21/2016 5:03 PM</w: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t> </w: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begin"/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instrText xml:space="preserve"> HYPERLINK "https://www.surveymonkey.com/analyze/browse/0SOyXnVWRqtHz3n6wisDK_2BQmr98697qnmvyu1_2FgSMFs_3D?respondent_id=4527003474" \t "_blank" </w:instrTex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separate"/>
            </w:r>
            <w:r w:rsidRPr="00825983">
              <w:rPr>
                <w:rFonts w:ascii="Times" w:eastAsia="Times New Roman" w:hAnsi="Times" w:cs="Times New Roman"/>
                <w:color w:val="00898B"/>
                <w:sz w:val="17"/>
                <w:szCs w:val="17"/>
                <w:lang w:val="en-GB"/>
              </w:rPr>
              <w:t>View respondent's answers</w: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end"/>
            </w:r>
          </w:p>
          <w:p w14:paraId="45A3F8EB" w14:textId="77777777" w:rsidR="00825983" w:rsidRPr="00825983" w:rsidRDefault="00825983" w:rsidP="00825983">
            <w:pPr>
              <w:shd w:val="clear" w:color="auto" w:fill="FFFFFF"/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</w:pPr>
            <w:proofErr w:type="spellStart"/>
            <w:proofErr w:type="gramStart"/>
            <w:r w:rsidRPr="00825983"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  <w:t>weirdos</w:t>
            </w:r>
            <w:proofErr w:type="spellEnd"/>
            <w:proofErr w:type="gramEnd"/>
            <w:r w:rsidRPr="00825983"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  <w:t xml:space="preserve"> bah</w:t>
            </w:r>
          </w:p>
          <w:p w14:paraId="3E912996" w14:textId="77777777" w:rsidR="00825983" w:rsidRPr="00825983" w:rsidRDefault="00825983" w:rsidP="00825983">
            <w:pPr>
              <w:shd w:val="clear" w:color="auto" w:fill="FFFFFF"/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pPr>
            <w:r w:rsidRPr="00825983">
              <w:rPr>
                <w:rFonts w:ascii="Times" w:eastAsia="Times New Roman" w:hAnsi="Times" w:cs="Times New Roman"/>
                <w:color w:val="888888"/>
                <w:sz w:val="17"/>
                <w:szCs w:val="17"/>
                <w:lang w:val="en-GB"/>
              </w:rPr>
              <w:t>2/21/2016 4:43 PM</w: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t> </w: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begin"/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instrText xml:space="preserve"> HYPERLINK "https://www.surveymonkey.com/analyze/browse/0SOyXnVWRqtHz3n6wisDK_2BQmr98697qnmvyu1_2FgSMFs_3D?respondent_id=4526984810" \t "_blank" </w:instrTex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separate"/>
            </w:r>
            <w:r w:rsidRPr="00825983">
              <w:rPr>
                <w:rFonts w:ascii="Times" w:eastAsia="Times New Roman" w:hAnsi="Times" w:cs="Times New Roman"/>
                <w:color w:val="00898B"/>
                <w:sz w:val="17"/>
                <w:szCs w:val="17"/>
                <w:lang w:val="en-GB"/>
              </w:rPr>
              <w:t>View respondent's answers</w: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end"/>
            </w:r>
          </w:p>
          <w:p w14:paraId="61F52DA4" w14:textId="77777777" w:rsidR="00825983" w:rsidRPr="00825983" w:rsidRDefault="00825983" w:rsidP="00825983">
            <w:pPr>
              <w:shd w:val="clear" w:color="auto" w:fill="FFFFFF"/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</w:pPr>
            <w:r w:rsidRPr="00825983"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  <w:t>Not very well, everyone keeps to themselves</w:t>
            </w:r>
          </w:p>
          <w:p w14:paraId="15E4D7BA" w14:textId="77777777" w:rsidR="00825983" w:rsidRPr="00825983" w:rsidRDefault="00825983" w:rsidP="00825983">
            <w:pPr>
              <w:shd w:val="clear" w:color="auto" w:fill="FFFFFF"/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pPr>
            <w:r w:rsidRPr="00825983">
              <w:rPr>
                <w:rFonts w:ascii="Times" w:eastAsia="Times New Roman" w:hAnsi="Times" w:cs="Times New Roman"/>
                <w:color w:val="888888"/>
                <w:sz w:val="17"/>
                <w:szCs w:val="17"/>
                <w:lang w:val="en-GB"/>
              </w:rPr>
              <w:t>2/21/2016 3:41 PM</w: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t> </w: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begin"/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instrText xml:space="preserve"> HYPERLINK "https://www.surveymonkey.com/analyze/browse/0SOyXnVWRqtHz3n6wisDK_2BQmr98697qnmvyu1_2FgSMFs_3D?respondent_id=4526928561" \t "_blank" </w:instrTex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separate"/>
            </w:r>
            <w:r w:rsidRPr="00825983">
              <w:rPr>
                <w:rFonts w:ascii="Times" w:eastAsia="Times New Roman" w:hAnsi="Times" w:cs="Times New Roman"/>
                <w:color w:val="00898B"/>
                <w:sz w:val="17"/>
                <w:szCs w:val="17"/>
                <w:lang w:val="en-GB"/>
              </w:rPr>
              <w:t>View respondent's answers</w: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end"/>
            </w:r>
          </w:p>
          <w:p w14:paraId="0734CAAC" w14:textId="77777777" w:rsidR="00825983" w:rsidRPr="00825983" w:rsidRDefault="00825983" w:rsidP="00825983">
            <w:pPr>
              <w:shd w:val="clear" w:color="auto" w:fill="FFFFFF"/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</w:pPr>
            <w:r w:rsidRPr="00825983"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  <w:t>To say hello.</w:t>
            </w:r>
          </w:p>
          <w:p w14:paraId="0F4FE2A2" w14:textId="77777777" w:rsidR="00825983" w:rsidRPr="00825983" w:rsidRDefault="00825983" w:rsidP="00825983">
            <w:pPr>
              <w:shd w:val="clear" w:color="auto" w:fill="FFFFFF"/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pPr>
            <w:r w:rsidRPr="00825983">
              <w:rPr>
                <w:rFonts w:ascii="Times" w:eastAsia="Times New Roman" w:hAnsi="Times" w:cs="Times New Roman"/>
                <w:color w:val="888888"/>
                <w:sz w:val="17"/>
                <w:szCs w:val="17"/>
                <w:lang w:val="en-GB"/>
              </w:rPr>
              <w:t>2/21/2016 2:58 PM</w: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t> </w: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begin"/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instrText xml:space="preserve"> HYPERLINK "https://www.surveymonkey.com/analyze/browse/0SOyXnVWRqtHz3n6wisDK_2BQmr98697qnmvyu1_2FgSMFs_3D?respondent_id=4526890937" \t "_blank" </w:instrTex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separate"/>
            </w:r>
            <w:r w:rsidRPr="00825983">
              <w:rPr>
                <w:rFonts w:ascii="Times" w:eastAsia="Times New Roman" w:hAnsi="Times" w:cs="Times New Roman"/>
                <w:color w:val="00898B"/>
                <w:sz w:val="17"/>
                <w:szCs w:val="17"/>
                <w:lang w:val="en-GB"/>
              </w:rPr>
              <w:t>View respondent's answers</w: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end"/>
            </w:r>
          </w:p>
          <w:p w14:paraId="06B61288" w14:textId="77777777" w:rsidR="00825983" w:rsidRPr="00825983" w:rsidRDefault="00825983" w:rsidP="00825983">
            <w:pPr>
              <w:shd w:val="clear" w:color="auto" w:fill="FFFFFF"/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</w:pPr>
            <w:proofErr w:type="gramStart"/>
            <w:r w:rsidRPr="00825983"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  <w:t>well</w:t>
            </w:r>
            <w:proofErr w:type="gramEnd"/>
            <w:r w:rsidRPr="00825983"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25983"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  <w:t>i</w:t>
            </w:r>
            <w:proofErr w:type="spellEnd"/>
            <w:r w:rsidRPr="00825983"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  <w:t xml:space="preserve"> had sex with her a few times</w:t>
            </w:r>
          </w:p>
          <w:p w14:paraId="11F1AF4B" w14:textId="77777777" w:rsidR="00825983" w:rsidRPr="00825983" w:rsidRDefault="00825983" w:rsidP="00825983">
            <w:pPr>
              <w:shd w:val="clear" w:color="auto" w:fill="FFFFFF"/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pPr>
            <w:r w:rsidRPr="00825983">
              <w:rPr>
                <w:rFonts w:ascii="Times" w:eastAsia="Times New Roman" w:hAnsi="Times" w:cs="Times New Roman"/>
                <w:color w:val="888888"/>
                <w:sz w:val="17"/>
                <w:szCs w:val="17"/>
                <w:lang w:val="en-GB"/>
              </w:rPr>
              <w:t>2/21/2016 2:40 PM</w: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t> </w: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begin"/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instrText xml:space="preserve"> HYPERLINK "https://www.surveymonkey.com/analyze/browse/0SOyXnVWRqtHz3n6wisDK_2BQmr98697qnmvyu1_2FgSMFs_3D?respondent_id=4526875797" \t "_blank" </w:instrTex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separate"/>
            </w:r>
            <w:r w:rsidRPr="00825983">
              <w:rPr>
                <w:rFonts w:ascii="Times" w:eastAsia="Times New Roman" w:hAnsi="Times" w:cs="Times New Roman"/>
                <w:color w:val="00898B"/>
                <w:sz w:val="17"/>
                <w:szCs w:val="17"/>
                <w:lang w:val="en-GB"/>
              </w:rPr>
              <w:t>View respondent's answers</w: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end"/>
            </w:r>
          </w:p>
          <w:p w14:paraId="7FDE9973" w14:textId="77777777" w:rsidR="00825983" w:rsidRPr="00825983" w:rsidRDefault="00825983" w:rsidP="00825983">
            <w:pPr>
              <w:shd w:val="clear" w:color="auto" w:fill="FFFFFF"/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</w:pPr>
            <w:r w:rsidRPr="00825983"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  <w:t>Fairly well</w:t>
            </w:r>
          </w:p>
          <w:p w14:paraId="19B1BC61" w14:textId="77777777" w:rsidR="00825983" w:rsidRPr="00825983" w:rsidRDefault="00825983" w:rsidP="00825983">
            <w:pPr>
              <w:shd w:val="clear" w:color="auto" w:fill="FFFFFF"/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pPr>
            <w:r w:rsidRPr="00825983">
              <w:rPr>
                <w:rFonts w:ascii="Times" w:eastAsia="Times New Roman" w:hAnsi="Times" w:cs="Times New Roman"/>
                <w:color w:val="888888"/>
                <w:sz w:val="17"/>
                <w:szCs w:val="17"/>
                <w:lang w:val="en-GB"/>
              </w:rPr>
              <w:t>2/21/2016 1:31 PM</w: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t> </w: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begin"/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instrText xml:space="preserve"> HYPERLINK "https://www.surveymonkey.com/analyze/browse/0SOyXnVWRqtHz3n6wisDK_2BQmr98697qnmvyu1_2FgSMFs_3D?respondent_id=4526821796" \t "_blank" </w:instrTex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separate"/>
            </w:r>
            <w:r w:rsidRPr="00825983">
              <w:rPr>
                <w:rFonts w:ascii="Times" w:eastAsia="Times New Roman" w:hAnsi="Times" w:cs="Times New Roman"/>
                <w:color w:val="00898B"/>
                <w:sz w:val="17"/>
                <w:szCs w:val="17"/>
                <w:lang w:val="en-GB"/>
              </w:rPr>
              <w:t>View respondent's answers</w: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end"/>
            </w:r>
          </w:p>
          <w:p w14:paraId="5294826B" w14:textId="77777777" w:rsidR="00825983" w:rsidRPr="00825983" w:rsidRDefault="00825983" w:rsidP="00825983">
            <w:pPr>
              <w:shd w:val="clear" w:color="auto" w:fill="FFFFFF"/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</w:pPr>
            <w:proofErr w:type="gramStart"/>
            <w:r w:rsidRPr="00825983"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  <w:t>they</w:t>
            </w:r>
            <w:proofErr w:type="gramEnd"/>
            <w:r w:rsidRPr="00825983"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  <w:t xml:space="preserve"> are fine, mostly polish people</w:t>
            </w:r>
          </w:p>
          <w:p w14:paraId="265C3104" w14:textId="77777777" w:rsidR="00825983" w:rsidRPr="00825983" w:rsidRDefault="00825983" w:rsidP="00825983">
            <w:pPr>
              <w:shd w:val="clear" w:color="auto" w:fill="FFFFFF"/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pPr>
            <w:r w:rsidRPr="00825983">
              <w:rPr>
                <w:rFonts w:ascii="Times" w:eastAsia="Times New Roman" w:hAnsi="Times" w:cs="Times New Roman"/>
                <w:color w:val="888888"/>
                <w:sz w:val="17"/>
                <w:szCs w:val="17"/>
                <w:lang w:val="en-GB"/>
              </w:rPr>
              <w:t>2/21/2016 1:28 PM</w: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t> </w: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begin"/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instrText xml:space="preserve"> HYPERLINK "https://www.surveymonkey.com/analyze/browse/0SOyXnVWRqtHz3n6wisDK_2BQmr98697qnmvyu1_2FgSMFs_3D?respondent_id=4526819599" \t "_blank" </w:instrTex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separate"/>
            </w:r>
            <w:r w:rsidRPr="00825983">
              <w:rPr>
                <w:rFonts w:ascii="Times" w:eastAsia="Times New Roman" w:hAnsi="Times" w:cs="Times New Roman"/>
                <w:color w:val="00898B"/>
                <w:sz w:val="17"/>
                <w:szCs w:val="17"/>
                <w:lang w:val="en-GB"/>
              </w:rPr>
              <w:t>View respondent's answers</w: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end"/>
            </w:r>
          </w:p>
          <w:p w14:paraId="39D140BE" w14:textId="77777777" w:rsidR="00825983" w:rsidRPr="00825983" w:rsidRDefault="00825983" w:rsidP="00825983">
            <w:pPr>
              <w:shd w:val="clear" w:color="auto" w:fill="FFFFFF"/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</w:pPr>
            <w:r w:rsidRPr="00825983"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  <w:t xml:space="preserve">One set came in to house warming, never saw </w:t>
            </w:r>
            <w:proofErr w:type="spellStart"/>
            <w:r w:rsidRPr="00825983"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  <w:t>em</w:t>
            </w:r>
            <w:proofErr w:type="spellEnd"/>
            <w:r w:rsidRPr="00825983">
              <w:rPr>
                <w:rFonts w:ascii="Times" w:hAnsi="Times" w:cs="Times New Roman"/>
                <w:color w:val="333333"/>
                <w:sz w:val="18"/>
                <w:szCs w:val="18"/>
                <w:lang w:val="en-GB"/>
              </w:rPr>
              <w:t xml:space="preserve"> again</w:t>
            </w:r>
          </w:p>
          <w:p w14:paraId="2BAD8E25" w14:textId="77777777" w:rsidR="00825983" w:rsidRPr="00825983" w:rsidRDefault="00825983" w:rsidP="00825983">
            <w:pPr>
              <w:shd w:val="clear" w:color="auto" w:fill="FFFFFF"/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pPr>
            <w:r w:rsidRPr="00825983">
              <w:rPr>
                <w:rFonts w:ascii="Times" w:eastAsia="Times New Roman" w:hAnsi="Times" w:cs="Times New Roman"/>
                <w:color w:val="888888"/>
                <w:sz w:val="17"/>
                <w:szCs w:val="17"/>
                <w:lang w:val="en-GB"/>
              </w:rPr>
              <w:t>2/21/2016 1:22 PM</w: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t> </w: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begin"/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instrText xml:space="preserve"> HYPERLINK "https://www.surveymonkey.com/analyze/browse/0SOyXnVWRqtHz3n6wisDK_2BQmr98697qnmvyu1_2FgSMFs_3D?respondent_id=4526815254" \t "_blank" </w:instrTex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separate"/>
            </w:r>
            <w:r w:rsidRPr="00825983">
              <w:rPr>
                <w:rFonts w:ascii="Times" w:eastAsia="Times New Roman" w:hAnsi="Times" w:cs="Times New Roman"/>
                <w:color w:val="00898B"/>
                <w:sz w:val="17"/>
                <w:szCs w:val="17"/>
                <w:lang w:val="en-GB"/>
              </w:rPr>
              <w:t>View respondent's answers</w:t>
            </w:r>
            <w:r w:rsidRPr="00825983">
              <w:rPr>
                <w:rFonts w:ascii="Times" w:eastAsia="Times New Roman" w:hAnsi="Times" w:cs="Times New Roman"/>
                <w:color w:val="333333"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0718F649" w14:textId="77777777" w:rsidR="00825983" w:rsidRPr="00825983" w:rsidRDefault="00825983" w:rsidP="00825983">
      <w:pPr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3BB50DCC" w14:textId="3331F470" w:rsidR="00834251" w:rsidRPr="00825983" w:rsidRDefault="00834251" w:rsidP="00825983">
      <w:bookmarkStart w:id="0" w:name="_GoBack"/>
      <w:bookmarkEnd w:id="0"/>
    </w:p>
    <w:sectPr w:rsidR="00834251" w:rsidRPr="00825983" w:rsidSect="00A772B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7EF"/>
    <w:rsid w:val="007A779A"/>
    <w:rsid w:val="008067EF"/>
    <w:rsid w:val="00825983"/>
    <w:rsid w:val="00834251"/>
    <w:rsid w:val="00A772BA"/>
    <w:rsid w:val="00E4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ECD7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-response-item-content">
    <w:name w:val="ta-response-item-content"/>
    <w:basedOn w:val="Normal"/>
    <w:rsid w:val="008067EF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character" w:customStyle="1" w:styleId="ta-response-item-date">
    <w:name w:val="ta-response-item-date"/>
    <w:basedOn w:val="DefaultParagraphFont"/>
    <w:rsid w:val="008067EF"/>
  </w:style>
  <w:style w:type="character" w:customStyle="1" w:styleId="apple-converted-space">
    <w:name w:val="apple-converted-space"/>
    <w:basedOn w:val="DefaultParagraphFont"/>
    <w:rsid w:val="008067EF"/>
  </w:style>
  <w:style w:type="character" w:styleId="Hyperlink">
    <w:name w:val="Hyperlink"/>
    <w:basedOn w:val="DefaultParagraphFont"/>
    <w:uiPriority w:val="99"/>
    <w:semiHidden/>
    <w:unhideWhenUsed/>
    <w:rsid w:val="008067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-response-item-content">
    <w:name w:val="ta-response-item-content"/>
    <w:basedOn w:val="Normal"/>
    <w:rsid w:val="008067EF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character" w:customStyle="1" w:styleId="ta-response-item-date">
    <w:name w:val="ta-response-item-date"/>
    <w:basedOn w:val="DefaultParagraphFont"/>
    <w:rsid w:val="008067EF"/>
  </w:style>
  <w:style w:type="character" w:customStyle="1" w:styleId="apple-converted-space">
    <w:name w:val="apple-converted-space"/>
    <w:basedOn w:val="DefaultParagraphFont"/>
    <w:rsid w:val="008067EF"/>
  </w:style>
  <w:style w:type="character" w:styleId="Hyperlink">
    <w:name w:val="Hyperlink"/>
    <w:basedOn w:val="DefaultParagraphFont"/>
    <w:uiPriority w:val="99"/>
    <w:semiHidden/>
    <w:unhideWhenUsed/>
    <w:rsid w:val="008067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7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5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  <w:divsChild>
                        <w:div w:id="20451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66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26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25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656764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467505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287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45791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529381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24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04532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98546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267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278030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628448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5045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955744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397509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1486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124888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55430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191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212961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138386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4826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872303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888880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938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87038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07681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9291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2070760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181807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20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500045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834440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8267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420904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130947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365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10029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73505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150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67530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3724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77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23012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132919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846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108550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531789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584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2135170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767028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829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701781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989814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924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92504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601010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884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949311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75249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281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388646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454805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975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040401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443812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751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8895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361885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8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  <w:divsChild>
                        <w:div w:id="144985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48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1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301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88941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274248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376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826284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640317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526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387339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926658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308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864896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706674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5404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48697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652657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897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806513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2197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7102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880047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635086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588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647125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418997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365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79183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138207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012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2130315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497461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7253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05427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99792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574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764570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27441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4204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2379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733931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18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2849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099806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1079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997003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748985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2794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862820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61754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707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678121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242658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43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52174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75527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145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444889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484880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7348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754544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82585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446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95555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787179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310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581062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833141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627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417551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204078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6821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750879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728644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109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627345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487036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116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498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147948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8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6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1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  <w:divsChild>
                        <w:div w:id="149090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1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24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143699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828860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473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83167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529611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6364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358045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179823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369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413356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390357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000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80724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346665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096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628000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176549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72495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14264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669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31766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765902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2813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4675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677807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6373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79879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682426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749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580560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769357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446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3729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491521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082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740953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016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5654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81776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177565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8321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72259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52052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1783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894391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856606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6114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146897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878974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9845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236554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106220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079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832597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561217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703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55478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395368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0876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516769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571939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4779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480267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863101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043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771046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182597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261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780535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173960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743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383141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305716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154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689865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976840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8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9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1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  <w:divsChild>
                        <w:div w:id="154652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02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232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01450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024844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2956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549872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011320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7511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192231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904837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506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263300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462846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306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65664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912805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59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594479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678912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002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518158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538044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07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31106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320826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189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2025747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954290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525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439960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015667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8250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202481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93793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4200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875607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570610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7824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374620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160467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285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360163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15038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83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432437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471067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0755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74668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208620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6105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310183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799594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253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37207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007233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040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53381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465184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8945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257910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140722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403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376469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786645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09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1196651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721062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252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CCCCCC"/>
                                        <w:right w:val="none" w:sz="0" w:space="0" w:color="auto"/>
                                      </w:divBdr>
                                      <w:divsChild>
                                        <w:div w:id="29911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868700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866</Words>
  <Characters>4937</Characters>
  <Application>Microsoft Macintosh Word</Application>
  <DocSecurity>0</DocSecurity>
  <Lines>41</Lines>
  <Paragraphs>11</Paragraphs>
  <ScaleCrop>false</ScaleCrop>
  <Company>sdfsdf</Company>
  <LinksUpToDate>false</LinksUpToDate>
  <CharactersWithSpaces>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sfsda fssdf</dc:creator>
  <cp:keywords/>
  <dc:description/>
  <cp:lastModifiedBy>sfsda fssdf</cp:lastModifiedBy>
  <cp:revision>2</cp:revision>
  <dcterms:created xsi:type="dcterms:W3CDTF">2016-02-22T19:00:00Z</dcterms:created>
  <dcterms:modified xsi:type="dcterms:W3CDTF">2016-02-22T19:00:00Z</dcterms:modified>
</cp:coreProperties>
</file>